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AB3" w:rsidRDefault="00146E21">
      <w:pPr>
        <w:pStyle w:val="a5"/>
        <w:framePr w:w="6029" w:h="620" w:hRule="exact" w:wrap="none" w:vAnchor="page" w:hAnchor="page" w:x="2651" w:y="2671"/>
        <w:shd w:val="clear" w:color="auto" w:fill="auto"/>
      </w:pPr>
      <w:bookmarkStart w:id="0" w:name="_GoBack"/>
      <w:bookmarkEnd w:id="0"/>
      <w:r>
        <w:t>РЕСПУБЛИКА ДАГЕСТАН МО «НОВОЛАКСКИЙ РАЙОН»</w:t>
      </w:r>
      <w:r>
        <w:br/>
        <w:t>МУНИЦИПАЛЬНОЕ КАЗЕННОЕ ОБЩЕОБРАЗОВАТЕЛЬНОЕ УЧРЕЖДЕНИЕ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8"/>
        <w:gridCol w:w="4488"/>
        <w:gridCol w:w="2237"/>
      </w:tblGrid>
      <w:tr w:rsidR="00437AB3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2438" w:type="dxa"/>
            <w:shd w:val="clear" w:color="auto" w:fill="FFFFFF"/>
            <w:vAlign w:val="bottom"/>
          </w:tcPr>
          <w:p w:rsidR="00437AB3" w:rsidRDefault="00146E21">
            <w:pPr>
              <w:pStyle w:val="20"/>
              <w:framePr w:w="9163" w:h="917" w:wrap="none" w:vAnchor="page" w:hAnchor="page" w:x="1389" w:y="3321"/>
              <w:shd w:val="clear" w:color="auto" w:fill="auto"/>
              <w:spacing w:before="0" w:after="0" w:line="130" w:lineRule="exact"/>
              <w:ind w:left="160" w:firstLine="0"/>
              <w:jc w:val="left"/>
            </w:pPr>
            <w:r>
              <w:rPr>
                <w:rStyle w:val="265pt"/>
              </w:rPr>
              <w:t>3681680 тел.:21-4-24</w:t>
            </w:r>
          </w:p>
        </w:tc>
        <w:tc>
          <w:tcPr>
            <w:tcW w:w="4488" w:type="dxa"/>
            <w:shd w:val="clear" w:color="auto" w:fill="FFFFFF"/>
          </w:tcPr>
          <w:p w:rsidR="00437AB3" w:rsidRDefault="00146E21">
            <w:pPr>
              <w:pStyle w:val="20"/>
              <w:framePr w:w="9163" w:h="917" w:wrap="none" w:vAnchor="page" w:hAnchor="page" w:x="1389" w:y="3321"/>
              <w:shd w:val="clear" w:color="auto" w:fill="auto"/>
              <w:spacing w:before="0" w:after="60" w:line="200" w:lineRule="exact"/>
              <w:ind w:left="800" w:firstLine="0"/>
              <w:jc w:val="left"/>
            </w:pPr>
            <w:r>
              <w:rPr>
                <w:rStyle w:val="2Calibri10pt"/>
              </w:rPr>
              <w:t>«ЧАПАЕВСКАЯ СОШ№1»</w:t>
            </w:r>
          </w:p>
          <w:p w:rsidR="00437AB3" w:rsidRDefault="00146E21">
            <w:pPr>
              <w:pStyle w:val="20"/>
              <w:framePr w:w="9163" w:h="917" w:wrap="none" w:vAnchor="page" w:hAnchor="page" w:x="1389" w:y="3321"/>
              <w:shd w:val="clear" w:color="auto" w:fill="auto"/>
              <w:spacing w:before="60" w:after="0" w:line="130" w:lineRule="exact"/>
              <w:ind w:left="2300" w:firstLine="0"/>
              <w:jc w:val="left"/>
            </w:pPr>
            <w:r>
              <w:rPr>
                <w:rStyle w:val="265pt"/>
                <w:lang w:val="en-US" w:eastAsia="en-US" w:bidi="en-US"/>
              </w:rPr>
              <w:t>chapaevososh</w:t>
            </w:r>
            <w:r w:rsidRPr="00F3590F">
              <w:rPr>
                <w:rStyle w:val="265pt"/>
                <w:lang w:eastAsia="en-US" w:bidi="en-US"/>
              </w:rPr>
              <w:t xml:space="preserve"> </w:t>
            </w:r>
            <w:r>
              <w:rPr>
                <w:rStyle w:val="265pt"/>
              </w:rPr>
              <w:t xml:space="preserve">1 </w:t>
            </w:r>
            <w:r w:rsidRPr="00F3590F">
              <w:rPr>
                <w:rStyle w:val="265pt"/>
                <w:lang w:eastAsia="en-US" w:bidi="en-US"/>
              </w:rPr>
              <w:t>@</w:t>
            </w:r>
            <w:r>
              <w:rPr>
                <w:rStyle w:val="265pt"/>
                <w:lang w:val="en-US" w:eastAsia="en-US" w:bidi="en-US"/>
              </w:rPr>
              <w:t>yandex</w:t>
            </w:r>
            <w:r w:rsidRPr="00F3590F">
              <w:rPr>
                <w:rStyle w:val="265pt"/>
                <w:lang w:eastAsia="en-US" w:bidi="en-US"/>
              </w:rPr>
              <w:t>.</w:t>
            </w:r>
            <w:r>
              <w:rPr>
                <w:rStyle w:val="265pt"/>
                <w:lang w:val="en-US" w:eastAsia="en-US" w:bidi="en-US"/>
              </w:rPr>
              <w:t>ru</w:t>
            </w:r>
          </w:p>
        </w:tc>
        <w:tc>
          <w:tcPr>
            <w:tcW w:w="2237" w:type="dxa"/>
            <w:shd w:val="clear" w:color="auto" w:fill="FFFFFF"/>
            <w:vAlign w:val="bottom"/>
          </w:tcPr>
          <w:p w:rsidR="00437AB3" w:rsidRDefault="00146E21">
            <w:pPr>
              <w:pStyle w:val="20"/>
              <w:framePr w:w="9163" w:h="917" w:wrap="none" w:vAnchor="page" w:hAnchor="page" w:x="1389" w:y="332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265pt"/>
              </w:rPr>
              <w:t>с.Чапаево</w:t>
            </w:r>
          </w:p>
        </w:tc>
      </w:tr>
      <w:tr w:rsidR="00437AB3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7AB3" w:rsidRDefault="00146E21">
            <w:pPr>
              <w:pStyle w:val="20"/>
              <w:framePr w:w="9163" w:h="917" w:wrap="none" w:vAnchor="page" w:hAnchor="page" w:x="1389" w:y="332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Calibri10pt"/>
              </w:rPr>
              <w:t>№ 09</w:t>
            </w:r>
          </w:p>
        </w:tc>
        <w:tc>
          <w:tcPr>
            <w:tcW w:w="4488" w:type="dxa"/>
            <w:tcBorders>
              <w:top w:val="single" w:sz="4" w:space="0" w:color="auto"/>
            </w:tcBorders>
            <w:shd w:val="clear" w:color="auto" w:fill="FFFFFF"/>
          </w:tcPr>
          <w:p w:rsidR="00437AB3" w:rsidRDefault="00437AB3">
            <w:pPr>
              <w:framePr w:w="9163" w:h="917" w:wrap="none" w:vAnchor="page" w:hAnchor="page" w:x="1389" w:y="3321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7AB3" w:rsidRDefault="00146E21">
            <w:pPr>
              <w:pStyle w:val="20"/>
              <w:framePr w:w="9163" w:h="917" w:wrap="none" w:vAnchor="page" w:hAnchor="page" w:x="1389" w:y="332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Calibri10pt"/>
              </w:rPr>
              <w:t>от08.02.2021г</w:t>
            </w:r>
          </w:p>
        </w:tc>
      </w:tr>
    </w:tbl>
    <w:p w:rsidR="00437AB3" w:rsidRDefault="00146E21">
      <w:pPr>
        <w:pStyle w:val="20"/>
        <w:framePr w:w="9163" w:h="3189" w:hRule="exact" w:wrap="none" w:vAnchor="page" w:hAnchor="page" w:x="1389" w:y="5682"/>
        <w:shd w:val="clear" w:color="auto" w:fill="auto"/>
        <w:spacing w:before="0" w:after="263"/>
        <w:ind w:left="20" w:firstLine="0"/>
      </w:pPr>
      <w:r>
        <w:t>Приказ № 51/1 от 03.12.2020г</w:t>
      </w:r>
      <w:r>
        <w:br/>
        <w:t>« ШСК»</w:t>
      </w:r>
    </w:p>
    <w:p w:rsidR="00437AB3" w:rsidRDefault="00146E21">
      <w:pPr>
        <w:pStyle w:val="20"/>
        <w:framePr w:w="9163" w:h="3189" w:hRule="exact" w:wrap="none" w:vAnchor="page" w:hAnchor="page" w:x="1389" w:y="5682"/>
        <w:shd w:val="clear" w:color="auto" w:fill="auto"/>
        <w:spacing w:before="0" w:after="244" w:line="302" w:lineRule="exact"/>
        <w:ind w:left="1120" w:right="1760" w:firstLine="300"/>
        <w:jc w:val="left"/>
      </w:pPr>
      <w:r>
        <w:t xml:space="preserve">Для улучшения </w:t>
      </w:r>
      <w:r>
        <w:t>физкультурно- спортивной работы в школе приказываю:</w:t>
      </w:r>
    </w:p>
    <w:p w:rsidR="00437AB3" w:rsidRDefault="00146E21">
      <w:pPr>
        <w:pStyle w:val="20"/>
        <w:framePr w:w="9163" w:h="3189" w:hRule="exact" w:wrap="none" w:vAnchor="page" w:hAnchor="page" w:x="1389" w:y="5682"/>
        <w:numPr>
          <w:ilvl w:val="0"/>
          <w:numId w:val="1"/>
        </w:numPr>
        <w:shd w:val="clear" w:color="auto" w:fill="auto"/>
        <w:tabs>
          <w:tab w:val="left" w:pos="1118"/>
        </w:tabs>
        <w:spacing w:before="0" w:after="302" w:line="298" w:lineRule="exact"/>
        <w:ind w:left="1120" w:right="1660"/>
        <w:jc w:val="left"/>
      </w:pPr>
      <w:r>
        <w:t>Создать на базе школы ШСК в виде общественной организации, для этого созвать конференцию и принять Устав ШСК.</w:t>
      </w:r>
    </w:p>
    <w:p w:rsidR="00437AB3" w:rsidRDefault="00146E21">
      <w:pPr>
        <w:pStyle w:val="20"/>
        <w:framePr w:w="9163" w:h="3189" w:hRule="exact" w:wrap="none" w:vAnchor="page" w:hAnchor="page" w:x="1389" w:y="5682"/>
        <w:numPr>
          <w:ilvl w:val="0"/>
          <w:numId w:val="1"/>
        </w:numPr>
        <w:shd w:val="clear" w:color="auto" w:fill="auto"/>
        <w:tabs>
          <w:tab w:val="left" w:pos="1118"/>
        </w:tabs>
        <w:spacing w:before="0" w:after="0" w:line="220" w:lineRule="exact"/>
        <w:ind w:left="760" w:firstLine="0"/>
        <w:jc w:val="both"/>
      </w:pPr>
      <w:r>
        <w:t>Протокол и Устав разместить на сайте школы.</w:t>
      </w:r>
    </w:p>
    <w:p w:rsidR="00437AB3" w:rsidRDefault="00F3590F">
      <w:pPr>
        <w:framePr w:wrap="none" w:vAnchor="page" w:hAnchor="page" w:x="1974" w:y="948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152900" cy="1476375"/>
            <wp:effectExtent l="0" t="0" r="0" b="0"/>
            <wp:docPr id="1" name="Рисунок 1" descr="C:\Users\Chapaevo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paevo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AB3" w:rsidRDefault="00437AB3">
      <w:pPr>
        <w:rPr>
          <w:sz w:val="2"/>
          <w:szCs w:val="2"/>
        </w:rPr>
      </w:pPr>
    </w:p>
    <w:sectPr w:rsidR="00437AB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E21" w:rsidRDefault="00146E21">
      <w:r>
        <w:separator/>
      </w:r>
    </w:p>
  </w:endnote>
  <w:endnote w:type="continuationSeparator" w:id="0">
    <w:p w:rsidR="00146E21" w:rsidRDefault="0014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E21" w:rsidRDefault="00146E21"/>
  </w:footnote>
  <w:footnote w:type="continuationSeparator" w:id="0">
    <w:p w:rsidR="00146E21" w:rsidRDefault="00146E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81558"/>
    <w:multiLevelType w:val="multilevel"/>
    <w:tmpl w:val="1F2086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B3"/>
    <w:rsid w:val="00146E21"/>
    <w:rsid w:val="00437AB3"/>
    <w:rsid w:val="00F3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C2BE0-1216-4630-85B4-09F60273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5pt">
    <w:name w:val="Основной текст (2) + 6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Calibri10pt">
    <w:name w:val="Основной текст (2) + Calibri;10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78" w:lineRule="exact"/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500" w:after="240" w:line="331" w:lineRule="exact"/>
      <w:ind w:hanging="360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Chapaevo</dc:creator>
  <cp:lastModifiedBy>Chapaevo</cp:lastModifiedBy>
  <cp:revision>1</cp:revision>
  <dcterms:created xsi:type="dcterms:W3CDTF">2021-02-10T11:09:00Z</dcterms:created>
  <dcterms:modified xsi:type="dcterms:W3CDTF">2021-02-10T11:09:00Z</dcterms:modified>
</cp:coreProperties>
</file>