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2779"/>
        <w:gridCol w:w="2371"/>
        <w:gridCol w:w="2482"/>
      </w:tblGrid>
      <w:tr w:rsidR="004F0825">
        <w:trPr>
          <w:trHeight w:hRule="exact" w:val="336"/>
        </w:trPr>
        <w:tc>
          <w:tcPr>
            <w:tcW w:w="1051" w:type="dxa"/>
            <w:vMerge w:val="restart"/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</w:pPr>
            <w:r>
              <w:rPr>
                <w:rStyle w:val="211pt"/>
              </w:rPr>
              <w:t>№</w:t>
            </w:r>
          </w:p>
        </w:tc>
        <w:tc>
          <w:tcPr>
            <w:tcW w:w="76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4F0825">
            <w:pPr>
              <w:framePr w:w="8683" w:h="9989" w:wrap="none" w:vAnchor="page" w:hAnchor="page" w:x="1336" w:y="1094"/>
              <w:rPr>
                <w:sz w:val="10"/>
                <w:szCs w:val="10"/>
              </w:rPr>
            </w:pPr>
          </w:p>
        </w:tc>
      </w:tr>
      <w:tr w:rsidR="004F0825">
        <w:trPr>
          <w:trHeight w:hRule="exact" w:val="2160"/>
        </w:trPr>
        <w:tc>
          <w:tcPr>
            <w:tcW w:w="1051" w:type="dxa"/>
            <w:vMerge/>
            <w:shd w:val="clear" w:color="auto" w:fill="FFFFFF"/>
            <w:vAlign w:val="bottom"/>
          </w:tcPr>
          <w:p w:rsidR="004F0825" w:rsidRDefault="004F0825">
            <w:pPr>
              <w:framePr w:w="8683" w:h="9989" w:wrap="none" w:vAnchor="page" w:hAnchor="page" w:x="1336" w:y="1094"/>
            </w:pPr>
          </w:p>
        </w:tc>
        <w:tc>
          <w:tcPr>
            <w:tcW w:w="76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302" w:lineRule="exact"/>
              <w:jc w:val="center"/>
            </w:pPr>
            <w:r>
              <w:rPr>
                <w:rStyle w:val="211pt0"/>
              </w:rPr>
              <w:t>Количественные данные об участниках школьного этапов всероссийской олимпиады школьников</w:t>
            </w:r>
          </w:p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after="240" w:line="302" w:lineRule="exact"/>
              <w:ind w:left="2460"/>
            </w:pPr>
            <w:r>
              <w:rPr>
                <w:rStyle w:val="211pt0"/>
              </w:rPr>
              <w:t xml:space="preserve">в 2020-2021 учебном году • </w:t>
            </w:r>
            <w:r>
              <w:rPr>
                <w:rStyle w:val="211pt0"/>
                <w:vertAlign w:val="superscript"/>
              </w:rPr>
              <w:t>;</w:t>
            </w:r>
          </w:p>
          <w:p w:rsidR="004F0825" w:rsidRDefault="00B868CC">
            <w:pPr>
              <w:pStyle w:val="20"/>
              <w:framePr w:w="8683" w:h="9989" w:wrap="none" w:vAnchor="page" w:hAnchor="page" w:x="1336" w:y="1094"/>
              <w:shd w:val="clear" w:color="auto" w:fill="auto"/>
              <w:spacing w:before="240" w:line="220" w:lineRule="exact"/>
              <w:jc w:val="center"/>
            </w:pPr>
            <w:r>
              <w:rPr>
                <w:rStyle w:val="211pt0"/>
              </w:rPr>
              <w:t xml:space="preserve">МКОУ "Чапаевская СОШ </w:t>
            </w:r>
            <w:bookmarkStart w:id="0" w:name="_GoBack"/>
            <w:bookmarkEnd w:id="0"/>
            <w:r w:rsidR="005464F5">
              <w:rPr>
                <w:rStyle w:val="211pt0"/>
              </w:rPr>
              <w:t>№1"</w:t>
            </w:r>
          </w:p>
        </w:tc>
      </w:tr>
      <w:tr w:rsidR="004F0825">
        <w:trPr>
          <w:trHeight w:hRule="exact" w:val="322"/>
        </w:trPr>
        <w:tc>
          <w:tcPr>
            <w:tcW w:w="1051" w:type="dxa"/>
            <w:vMerge/>
            <w:shd w:val="clear" w:color="auto" w:fill="FFFFFF"/>
            <w:vAlign w:val="bottom"/>
          </w:tcPr>
          <w:p w:rsidR="004F0825" w:rsidRDefault="004F0825">
            <w:pPr>
              <w:framePr w:w="8683" w:h="9989" w:wrap="none" w:vAnchor="page" w:hAnchor="page" w:x="1336" w:y="1094"/>
            </w:pP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302" w:lineRule="exact"/>
              <w:ind w:left="900" w:hanging="900"/>
            </w:pPr>
            <w:r>
              <w:rPr>
                <w:rStyle w:val="211pt"/>
              </w:rPr>
              <w:t>‘ Общеобразовательные предметы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Школьнйй этап 2020/2021 уч.г.</w:t>
            </w:r>
          </w:p>
        </w:tc>
      </w:tr>
      <w:tr w:rsidR="004F0825">
        <w:trPr>
          <w:trHeight w:hRule="exact" w:val="773"/>
        </w:trPr>
        <w:tc>
          <w:tcPr>
            <w:tcW w:w="1051" w:type="dxa"/>
            <w:vMerge/>
            <w:shd w:val="clear" w:color="auto" w:fill="FFFFFF"/>
            <w:vAlign w:val="bottom"/>
          </w:tcPr>
          <w:p w:rsidR="004F0825" w:rsidRDefault="004F0825">
            <w:pPr>
              <w:framePr w:w="8683" w:h="9989" w:wrap="none" w:vAnchor="page" w:hAnchor="page" w:x="1336" w:y="1094"/>
            </w:pPr>
          </w:p>
        </w:tc>
        <w:tc>
          <w:tcPr>
            <w:tcW w:w="27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0825" w:rsidRDefault="004F0825">
            <w:pPr>
              <w:framePr w:w="8683" w:h="9989" w:wrap="none" w:vAnchor="page" w:hAnchor="page" w:x="1336" w:y="1094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302" w:lineRule="exact"/>
              <w:jc w:val="center"/>
            </w:pPr>
            <w:r>
              <w:rPr>
                <w:rStyle w:val="211pt"/>
              </w:rPr>
              <w:t>Фактическое кол-во участников (чел.)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302" w:lineRule="exact"/>
              <w:jc w:val="center"/>
            </w:pPr>
            <w:r>
              <w:rPr>
                <w:rStyle w:val="211pt"/>
              </w:rPr>
              <w:t>Кол-во победителей и призеров (чел.)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Английский язык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13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Астрономия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Биология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Г еография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14</w:t>
            </w:r>
          </w:p>
        </w:tc>
      </w:tr>
      <w:tr w:rsidR="004F0825">
        <w:trPr>
          <w:trHeight w:hRule="exact" w:val="322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Информатика (ИКТ)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072818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072818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6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Искусство (МХК)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</w:tr>
      <w:tr w:rsidR="004F0825">
        <w:trPr>
          <w:trHeight w:hRule="exact" w:val="322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История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14</w:t>
            </w:r>
          </w:p>
        </w:tc>
      </w:tr>
      <w:tr w:rsidR="004F0825">
        <w:trPr>
          <w:trHeight w:hRule="exact" w:val="322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8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Литература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9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9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4F0825">
        <w:trPr>
          <w:trHeight w:hRule="exact" w:val="322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10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Обществознание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11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ОБЖ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9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12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Право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14</w:t>
            </w:r>
          </w:p>
        </w:tc>
      </w:tr>
      <w:tr w:rsidR="004F0825">
        <w:trPr>
          <w:trHeight w:hRule="exact" w:val="322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13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Русский язык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14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Технология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</w:tr>
      <w:tr w:rsidR="004F0825">
        <w:trPr>
          <w:trHeight w:hRule="exact" w:val="322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15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Физика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6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16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Физическая культура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19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17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Химия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right="1160"/>
              <w:jc w:val="right"/>
            </w:pPr>
            <w:r>
              <w:rPr>
                <w:rStyle w:val="211pt"/>
              </w:rPr>
              <w:t>. 4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18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Экология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right="1160"/>
              <w:jc w:val="right"/>
            </w:pPr>
            <w:r>
              <w:rPr>
                <w:rStyle w:val="211pt"/>
              </w:rPr>
              <w:t>11</w:t>
            </w:r>
          </w:p>
        </w:tc>
      </w:tr>
      <w:tr w:rsidR="004F0825">
        <w:trPr>
          <w:trHeight w:hRule="exact" w:val="3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19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  <w:r>
              <w:rPr>
                <w:rStyle w:val="211pt"/>
              </w:rPr>
              <w:t>Экономика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825" w:rsidRDefault="005464F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right="1160"/>
              <w:jc w:val="right"/>
            </w:pPr>
            <w:r>
              <w:rPr>
                <w:rStyle w:val="211pt"/>
              </w:rPr>
              <w:t>10</w:t>
            </w:r>
          </w:p>
        </w:tc>
      </w:tr>
      <w:tr w:rsidR="004F0825">
        <w:trPr>
          <w:trHeight w:hRule="exact" w:val="35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825" w:rsidRDefault="004F0825">
            <w:pPr>
              <w:framePr w:w="8683" w:h="9989" w:wrap="none" w:vAnchor="page" w:hAnchor="page" w:x="1336" w:y="1094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825" w:rsidRDefault="004F0825">
            <w:pPr>
              <w:pStyle w:val="20"/>
              <w:framePr w:w="8683" w:h="9989" w:wrap="none" w:vAnchor="page" w:hAnchor="page" w:x="1336" w:y="1094"/>
              <w:shd w:val="clear" w:color="auto" w:fill="auto"/>
              <w:spacing w:line="220" w:lineRule="exact"/>
              <w:ind w:left="900" w:hanging="900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825" w:rsidRDefault="004F0825" w:rsidP="003C3C41">
            <w:pPr>
              <w:pStyle w:val="20"/>
              <w:framePr w:w="8683" w:h="9989" w:wrap="none" w:vAnchor="page" w:hAnchor="page" w:x="1336" w:y="1094"/>
              <w:shd w:val="clear" w:color="auto" w:fill="auto"/>
              <w:spacing w:line="300" w:lineRule="exact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0825" w:rsidRDefault="004F0825" w:rsidP="003C3C41">
            <w:pPr>
              <w:pStyle w:val="20"/>
              <w:framePr w:w="8683" w:h="9989" w:wrap="none" w:vAnchor="page" w:hAnchor="page" w:x="1336" w:y="1094"/>
              <w:shd w:val="clear" w:color="auto" w:fill="auto"/>
              <w:spacing w:line="300" w:lineRule="exact"/>
            </w:pPr>
          </w:p>
        </w:tc>
      </w:tr>
    </w:tbl>
    <w:p w:rsidR="004F0825" w:rsidRDefault="004F0825">
      <w:pPr>
        <w:rPr>
          <w:sz w:val="2"/>
          <w:szCs w:val="2"/>
        </w:rPr>
      </w:pPr>
    </w:p>
    <w:sectPr w:rsidR="004F082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47B" w:rsidRDefault="0095647B">
      <w:r>
        <w:separator/>
      </w:r>
    </w:p>
  </w:endnote>
  <w:endnote w:type="continuationSeparator" w:id="0">
    <w:p w:rsidR="0095647B" w:rsidRDefault="0095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47B" w:rsidRDefault="0095647B"/>
  </w:footnote>
  <w:footnote w:type="continuationSeparator" w:id="0">
    <w:p w:rsidR="0095647B" w:rsidRDefault="0095647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25"/>
    <w:rsid w:val="00072818"/>
    <w:rsid w:val="0015006E"/>
    <w:rsid w:val="003C3C41"/>
    <w:rsid w:val="004F0825"/>
    <w:rsid w:val="005464F5"/>
    <w:rsid w:val="0095647B"/>
    <w:rsid w:val="00B8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B4B6"/>
  <w15:docId w15:val="{1C49E6F2-AC34-4C86-A017-25FCD454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BookmanOldStyle15pt2pt">
    <w:name w:val="Основной текст (2) + Bookman Old Style;15 pt;Полужирный;Курсив;Интервал 2 pt"/>
    <w:basedOn w:val="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C3C4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C4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Chapaevo</dc:creator>
  <cp:lastModifiedBy>Chapaevo</cp:lastModifiedBy>
  <cp:revision>3</cp:revision>
  <cp:lastPrinted>2020-12-15T10:48:00Z</cp:lastPrinted>
  <dcterms:created xsi:type="dcterms:W3CDTF">2020-12-15T10:47:00Z</dcterms:created>
  <dcterms:modified xsi:type="dcterms:W3CDTF">2020-12-15T10:55:00Z</dcterms:modified>
</cp:coreProperties>
</file>