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1"/>
        <w:gridCol w:w="2779"/>
        <w:gridCol w:w="2371"/>
        <w:gridCol w:w="2482"/>
      </w:tblGrid>
      <w:tr w:rsidR="004F0825">
        <w:trPr>
          <w:trHeight w:hRule="exact" w:val="336"/>
        </w:trPr>
        <w:tc>
          <w:tcPr>
            <w:tcW w:w="1051" w:type="dxa"/>
            <w:vMerge w:val="restart"/>
            <w:shd w:val="clear" w:color="auto" w:fill="FFFFFF"/>
            <w:vAlign w:val="bottom"/>
          </w:tcPr>
          <w:p w:rsidR="004F0825" w:rsidRDefault="005464F5">
            <w:pPr>
              <w:pStyle w:val="20"/>
              <w:framePr w:w="8683" w:h="9989" w:wrap="none" w:vAnchor="page" w:hAnchor="page" w:x="1336" w:y="1094"/>
              <w:shd w:val="clear" w:color="auto" w:fill="auto"/>
              <w:spacing w:line="220" w:lineRule="exact"/>
            </w:pPr>
            <w:r>
              <w:rPr>
                <w:rStyle w:val="211pt"/>
              </w:rPr>
              <w:t>№</w:t>
            </w:r>
          </w:p>
        </w:tc>
        <w:tc>
          <w:tcPr>
            <w:tcW w:w="76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825" w:rsidRDefault="004F0825">
            <w:pPr>
              <w:framePr w:w="8683" w:h="9989" w:wrap="none" w:vAnchor="page" w:hAnchor="page" w:x="1336" w:y="1094"/>
              <w:rPr>
                <w:sz w:val="10"/>
                <w:szCs w:val="10"/>
              </w:rPr>
            </w:pPr>
          </w:p>
        </w:tc>
      </w:tr>
      <w:tr w:rsidR="004F0825">
        <w:trPr>
          <w:trHeight w:hRule="exact" w:val="2160"/>
        </w:trPr>
        <w:tc>
          <w:tcPr>
            <w:tcW w:w="1051" w:type="dxa"/>
            <w:vMerge/>
            <w:shd w:val="clear" w:color="auto" w:fill="FFFFFF"/>
            <w:vAlign w:val="bottom"/>
          </w:tcPr>
          <w:p w:rsidR="004F0825" w:rsidRDefault="004F0825">
            <w:pPr>
              <w:framePr w:w="8683" w:h="9989" w:wrap="none" w:vAnchor="page" w:hAnchor="page" w:x="1336" w:y="1094"/>
            </w:pPr>
          </w:p>
        </w:tc>
        <w:tc>
          <w:tcPr>
            <w:tcW w:w="76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0825" w:rsidRDefault="005464F5">
            <w:pPr>
              <w:pStyle w:val="20"/>
              <w:framePr w:w="8683" w:h="9989" w:wrap="none" w:vAnchor="page" w:hAnchor="page" w:x="1336" w:y="1094"/>
              <w:shd w:val="clear" w:color="auto" w:fill="auto"/>
              <w:spacing w:line="302" w:lineRule="exact"/>
              <w:jc w:val="center"/>
            </w:pPr>
            <w:r>
              <w:rPr>
                <w:rStyle w:val="211pt0"/>
              </w:rPr>
              <w:t>Количественные данные об участниках школьного этапов всероссийской олимпиады школьников</w:t>
            </w:r>
          </w:p>
          <w:p w:rsidR="004F0825" w:rsidRDefault="005464F5">
            <w:pPr>
              <w:pStyle w:val="20"/>
              <w:framePr w:w="8683" w:h="9989" w:wrap="none" w:vAnchor="page" w:hAnchor="page" w:x="1336" w:y="1094"/>
              <w:shd w:val="clear" w:color="auto" w:fill="auto"/>
              <w:spacing w:after="240" w:line="302" w:lineRule="exact"/>
              <w:ind w:left="2460"/>
            </w:pPr>
            <w:r>
              <w:rPr>
                <w:rStyle w:val="211pt0"/>
              </w:rPr>
              <w:t xml:space="preserve">в 2020-2021 учебном году • </w:t>
            </w:r>
            <w:r>
              <w:rPr>
                <w:rStyle w:val="211pt0"/>
                <w:vertAlign w:val="superscript"/>
              </w:rPr>
              <w:t>;</w:t>
            </w:r>
          </w:p>
          <w:p w:rsidR="004F0825" w:rsidRDefault="00B868CC">
            <w:pPr>
              <w:pStyle w:val="20"/>
              <w:framePr w:w="8683" w:h="9989" w:wrap="none" w:vAnchor="page" w:hAnchor="page" w:x="1336" w:y="1094"/>
              <w:shd w:val="clear" w:color="auto" w:fill="auto"/>
              <w:spacing w:before="240" w:line="220" w:lineRule="exact"/>
              <w:jc w:val="center"/>
            </w:pPr>
            <w:r>
              <w:rPr>
                <w:rStyle w:val="211pt0"/>
              </w:rPr>
              <w:t xml:space="preserve">МКОУ "Чапаевская СОШ </w:t>
            </w:r>
            <w:bookmarkStart w:id="0" w:name="_GoBack"/>
            <w:bookmarkEnd w:id="0"/>
            <w:r w:rsidR="005464F5">
              <w:rPr>
                <w:rStyle w:val="211pt0"/>
              </w:rPr>
              <w:t>№1"</w:t>
            </w:r>
          </w:p>
        </w:tc>
      </w:tr>
      <w:tr w:rsidR="004F0825">
        <w:trPr>
          <w:trHeight w:hRule="exact" w:val="322"/>
        </w:trPr>
        <w:tc>
          <w:tcPr>
            <w:tcW w:w="1051" w:type="dxa"/>
            <w:vMerge/>
            <w:shd w:val="clear" w:color="auto" w:fill="FFFFFF"/>
            <w:vAlign w:val="bottom"/>
          </w:tcPr>
          <w:p w:rsidR="004F0825" w:rsidRDefault="004F0825">
            <w:pPr>
              <w:framePr w:w="8683" w:h="9989" w:wrap="none" w:vAnchor="page" w:hAnchor="page" w:x="1336" w:y="1094"/>
            </w:pPr>
          </w:p>
        </w:tc>
        <w:tc>
          <w:tcPr>
            <w:tcW w:w="27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825" w:rsidRDefault="005464F5">
            <w:pPr>
              <w:pStyle w:val="20"/>
              <w:framePr w:w="8683" w:h="9989" w:wrap="none" w:vAnchor="page" w:hAnchor="page" w:x="1336" w:y="1094"/>
              <w:shd w:val="clear" w:color="auto" w:fill="auto"/>
              <w:spacing w:line="302" w:lineRule="exact"/>
              <w:ind w:left="900" w:hanging="900"/>
            </w:pPr>
            <w:r>
              <w:rPr>
                <w:rStyle w:val="211pt"/>
              </w:rPr>
              <w:t>‘ Общеобразовательные предметы</w:t>
            </w:r>
          </w:p>
        </w:tc>
        <w:tc>
          <w:tcPr>
            <w:tcW w:w="4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0825" w:rsidRDefault="005464F5">
            <w:pPr>
              <w:pStyle w:val="20"/>
              <w:framePr w:w="8683" w:h="9989" w:wrap="none" w:vAnchor="page" w:hAnchor="page" w:x="1336" w:y="109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Школьнйй этап 2020/2021 уч.г.</w:t>
            </w:r>
          </w:p>
        </w:tc>
      </w:tr>
      <w:tr w:rsidR="004F0825">
        <w:trPr>
          <w:trHeight w:hRule="exact" w:val="773"/>
        </w:trPr>
        <w:tc>
          <w:tcPr>
            <w:tcW w:w="1051" w:type="dxa"/>
            <w:vMerge/>
            <w:shd w:val="clear" w:color="auto" w:fill="FFFFFF"/>
            <w:vAlign w:val="bottom"/>
          </w:tcPr>
          <w:p w:rsidR="004F0825" w:rsidRDefault="004F0825">
            <w:pPr>
              <w:framePr w:w="8683" w:h="9989" w:wrap="none" w:vAnchor="page" w:hAnchor="page" w:x="1336" w:y="1094"/>
            </w:pPr>
          </w:p>
        </w:tc>
        <w:tc>
          <w:tcPr>
            <w:tcW w:w="27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0825" w:rsidRDefault="004F0825">
            <w:pPr>
              <w:framePr w:w="8683" w:h="9989" w:wrap="none" w:vAnchor="page" w:hAnchor="page" w:x="1336" w:y="1094"/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825" w:rsidRDefault="005464F5">
            <w:pPr>
              <w:pStyle w:val="20"/>
              <w:framePr w:w="8683" w:h="9989" w:wrap="none" w:vAnchor="page" w:hAnchor="page" w:x="1336" w:y="1094"/>
              <w:shd w:val="clear" w:color="auto" w:fill="auto"/>
              <w:spacing w:line="302" w:lineRule="exact"/>
              <w:jc w:val="center"/>
            </w:pPr>
            <w:r>
              <w:rPr>
                <w:rStyle w:val="211pt"/>
              </w:rPr>
              <w:t>Фактическое кол-во участников (чел.)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0825" w:rsidRDefault="005464F5">
            <w:pPr>
              <w:pStyle w:val="20"/>
              <w:framePr w:w="8683" w:h="9989" w:wrap="none" w:vAnchor="page" w:hAnchor="page" w:x="1336" w:y="1094"/>
              <w:shd w:val="clear" w:color="auto" w:fill="auto"/>
              <w:spacing w:line="302" w:lineRule="exact"/>
              <w:jc w:val="center"/>
            </w:pPr>
            <w:r>
              <w:rPr>
                <w:rStyle w:val="211pt"/>
              </w:rPr>
              <w:t>Кол-во победителей и призеров (чел.)</w:t>
            </w:r>
          </w:p>
        </w:tc>
      </w:tr>
      <w:tr w:rsidR="004F0825">
        <w:trPr>
          <w:trHeight w:hRule="exact" w:val="317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0825" w:rsidRDefault="005464F5">
            <w:pPr>
              <w:pStyle w:val="20"/>
              <w:framePr w:w="8683" w:h="9989" w:wrap="none" w:vAnchor="page" w:hAnchor="page" w:x="1336" w:y="1094"/>
              <w:shd w:val="clear" w:color="auto" w:fill="auto"/>
              <w:spacing w:line="200" w:lineRule="exact"/>
              <w:jc w:val="right"/>
            </w:pPr>
            <w:r>
              <w:rPr>
                <w:rStyle w:val="21"/>
              </w:rPr>
              <w:t>1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825" w:rsidRDefault="005464F5">
            <w:pPr>
              <w:pStyle w:val="20"/>
              <w:framePr w:w="8683" w:h="9989" w:wrap="none" w:vAnchor="page" w:hAnchor="page" w:x="1336" w:y="1094"/>
              <w:shd w:val="clear" w:color="auto" w:fill="auto"/>
              <w:spacing w:line="220" w:lineRule="exact"/>
              <w:ind w:left="900" w:hanging="900"/>
            </w:pPr>
            <w:r>
              <w:rPr>
                <w:rStyle w:val="211pt"/>
              </w:rPr>
              <w:t>Английский язык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825" w:rsidRDefault="005464F5">
            <w:pPr>
              <w:pStyle w:val="20"/>
              <w:framePr w:w="8683" w:h="9989" w:wrap="none" w:vAnchor="page" w:hAnchor="page" w:x="1336" w:y="109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13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0825" w:rsidRDefault="005464F5">
            <w:pPr>
              <w:pStyle w:val="20"/>
              <w:framePr w:w="8683" w:h="9989" w:wrap="none" w:vAnchor="page" w:hAnchor="page" w:x="1336" w:y="109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13</w:t>
            </w:r>
          </w:p>
        </w:tc>
      </w:tr>
      <w:tr w:rsidR="004F0825">
        <w:trPr>
          <w:trHeight w:hRule="exact" w:val="317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0825" w:rsidRDefault="005464F5">
            <w:pPr>
              <w:pStyle w:val="20"/>
              <w:framePr w:w="8683" w:h="9989" w:wrap="none" w:vAnchor="page" w:hAnchor="page" w:x="1336" w:y="1094"/>
              <w:shd w:val="clear" w:color="auto" w:fill="auto"/>
              <w:spacing w:line="200" w:lineRule="exact"/>
              <w:jc w:val="right"/>
            </w:pPr>
            <w:r>
              <w:rPr>
                <w:rStyle w:val="21"/>
              </w:rPr>
              <w:t>2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0825" w:rsidRDefault="005464F5">
            <w:pPr>
              <w:pStyle w:val="20"/>
              <w:framePr w:w="8683" w:h="9989" w:wrap="none" w:vAnchor="page" w:hAnchor="page" w:x="1336" w:y="1094"/>
              <w:shd w:val="clear" w:color="auto" w:fill="auto"/>
              <w:spacing w:line="220" w:lineRule="exact"/>
              <w:ind w:left="900" w:hanging="900"/>
            </w:pPr>
            <w:r>
              <w:rPr>
                <w:rStyle w:val="211pt"/>
              </w:rPr>
              <w:t>Астрономия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0825" w:rsidRDefault="005464F5">
            <w:pPr>
              <w:pStyle w:val="20"/>
              <w:framePr w:w="8683" w:h="9989" w:wrap="none" w:vAnchor="page" w:hAnchor="page" w:x="1336" w:y="109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12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0825" w:rsidRDefault="005464F5">
            <w:pPr>
              <w:pStyle w:val="20"/>
              <w:framePr w:w="8683" w:h="9989" w:wrap="none" w:vAnchor="page" w:hAnchor="page" w:x="1336" w:y="109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1</w:t>
            </w:r>
          </w:p>
        </w:tc>
      </w:tr>
      <w:tr w:rsidR="004F0825">
        <w:trPr>
          <w:trHeight w:hRule="exact" w:val="317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0825" w:rsidRDefault="005464F5">
            <w:pPr>
              <w:pStyle w:val="20"/>
              <w:framePr w:w="8683" w:h="9989" w:wrap="none" w:vAnchor="page" w:hAnchor="page" w:x="1336" w:y="1094"/>
              <w:shd w:val="clear" w:color="auto" w:fill="auto"/>
              <w:spacing w:line="200" w:lineRule="exact"/>
              <w:jc w:val="right"/>
            </w:pPr>
            <w:r>
              <w:rPr>
                <w:rStyle w:val="21"/>
              </w:rPr>
              <w:t>3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0825" w:rsidRDefault="005464F5">
            <w:pPr>
              <w:pStyle w:val="20"/>
              <w:framePr w:w="8683" w:h="9989" w:wrap="none" w:vAnchor="page" w:hAnchor="page" w:x="1336" w:y="1094"/>
              <w:shd w:val="clear" w:color="auto" w:fill="auto"/>
              <w:spacing w:line="220" w:lineRule="exact"/>
              <w:ind w:left="900" w:hanging="900"/>
            </w:pPr>
            <w:r>
              <w:rPr>
                <w:rStyle w:val="211pt"/>
              </w:rPr>
              <w:t>Биология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0825" w:rsidRDefault="005464F5">
            <w:pPr>
              <w:pStyle w:val="20"/>
              <w:framePr w:w="8683" w:h="9989" w:wrap="none" w:vAnchor="page" w:hAnchor="page" w:x="1336" w:y="109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10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0825" w:rsidRDefault="005464F5">
            <w:pPr>
              <w:pStyle w:val="20"/>
              <w:framePr w:w="8683" w:h="9989" w:wrap="none" w:vAnchor="page" w:hAnchor="page" w:x="1336" w:y="109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10</w:t>
            </w:r>
          </w:p>
        </w:tc>
      </w:tr>
      <w:tr w:rsidR="004F0825">
        <w:trPr>
          <w:trHeight w:hRule="exact" w:val="317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0825" w:rsidRDefault="005464F5">
            <w:pPr>
              <w:pStyle w:val="20"/>
              <w:framePr w:w="8683" w:h="9989" w:wrap="none" w:vAnchor="page" w:hAnchor="page" w:x="1336" w:y="1094"/>
              <w:shd w:val="clear" w:color="auto" w:fill="auto"/>
              <w:spacing w:line="200" w:lineRule="exact"/>
              <w:jc w:val="right"/>
            </w:pPr>
            <w:r>
              <w:rPr>
                <w:rStyle w:val="21"/>
              </w:rPr>
              <w:t>4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0825" w:rsidRDefault="005464F5">
            <w:pPr>
              <w:pStyle w:val="20"/>
              <w:framePr w:w="8683" w:h="9989" w:wrap="none" w:vAnchor="page" w:hAnchor="page" w:x="1336" w:y="1094"/>
              <w:shd w:val="clear" w:color="auto" w:fill="auto"/>
              <w:spacing w:line="220" w:lineRule="exact"/>
              <w:ind w:left="900" w:hanging="900"/>
            </w:pPr>
            <w:r>
              <w:rPr>
                <w:rStyle w:val="211pt"/>
              </w:rPr>
              <w:t>Г еография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0825" w:rsidRDefault="005464F5">
            <w:pPr>
              <w:pStyle w:val="20"/>
              <w:framePr w:w="8683" w:h="9989" w:wrap="none" w:vAnchor="page" w:hAnchor="page" w:x="1336" w:y="109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14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0825" w:rsidRDefault="005464F5">
            <w:pPr>
              <w:pStyle w:val="20"/>
              <w:framePr w:w="8683" w:h="9989" w:wrap="none" w:vAnchor="page" w:hAnchor="page" w:x="1336" w:y="109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14</w:t>
            </w:r>
          </w:p>
        </w:tc>
      </w:tr>
      <w:tr w:rsidR="004F0825">
        <w:trPr>
          <w:trHeight w:hRule="exact" w:val="322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0825" w:rsidRDefault="005464F5">
            <w:pPr>
              <w:pStyle w:val="20"/>
              <w:framePr w:w="8683" w:h="9989" w:wrap="none" w:vAnchor="page" w:hAnchor="page" w:x="1336" w:y="1094"/>
              <w:shd w:val="clear" w:color="auto" w:fill="auto"/>
              <w:spacing w:line="200" w:lineRule="exact"/>
              <w:jc w:val="right"/>
            </w:pPr>
            <w:r>
              <w:rPr>
                <w:rStyle w:val="21"/>
              </w:rPr>
              <w:t>5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0825" w:rsidRDefault="005464F5">
            <w:pPr>
              <w:pStyle w:val="20"/>
              <w:framePr w:w="8683" w:h="9989" w:wrap="none" w:vAnchor="page" w:hAnchor="page" w:x="1336" w:y="1094"/>
              <w:shd w:val="clear" w:color="auto" w:fill="auto"/>
              <w:spacing w:line="220" w:lineRule="exact"/>
              <w:ind w:left="900" w:hanging="900"/>
            </w:pPr>
            <w:r>
              <w:rPr>
                <w:rStyle w:val="211pt"/>
              </w:rPr>
              <w:t>Информатика (ИКТ)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0825" w:rsidRDefault="00072818">
            <w:pPr>
              <w:pStyle w:val="20"/>
              <w:framePr w:w="8683" w:h="9989" w:wrap="none" w:vAnchor="page" w:hAnchor="page" w:x="1336" w:y="109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1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0825" w:rsidRDefault="00072818">
            <w:pPr>
              <w:pStyle w:val="20"/>
              <w:framePr w:w="8683" w:h="9989" w:wrap="none" w:vAnchor="page" w:hAnchor="page" w:x="1336" w:y="109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1</w:t>
            </w:r>
          </w:p>
        </w:tc>
      </w:tr>
      <w:tr w:rsidR="004F0825">
        <w:trPr>
          <w:trHeight w:hRule="exact" w:val="317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0825" w:rsidRDefault="005464F5">
            <w:pPr>
              <w:pStyle w:val="20"/>
              <w:framePr w:w="8683" w:h="9989" w:wrap="none" w:vAnchor="page" w:hAnchor="page" w:x="1336" w:y="1094"/>
              <w:shd w:val="clear" w:color="auto" w:fill="auto"/>
              <w:spacing w:line="200" w:lineRule="exact"/>
              <w:jc w:val="right"/>
            </w:pPr>
            <w:r>
              <w:rPr>
                <w:rStyle w:val="21"/>
              </w:rPr>
              <w:t>6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0825" w:rsidRDefault="005464F5">
            <w:pPr>
              <w:pStyle w:val="20"/>
              <w:framePr w:w="8683" w:h="9989" w:wrap="none" w:vAnchor="page" w:hAnchor="page" w:x="1336" w:y="1094"/>
              <w:shd w:val="clear" w:color="auto" w:fill="auto"/>
              <w:spacing w:line="220" w:lineRule="exact"/>
              <w:ind w:left="900" w:hanging="900"/>
            </w:pPr>
            <w:r>
              <w:rPr>
                <w:rStyle w:val="211pt"/>
              </w:rPr>
              <w:t>Искусство (МХК)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0825" w:rsidRDefault="005464F5">
            <w:pPr>
              <w:pStyle w:val="20"/>
              <w:framePr w:w="8683" w:h="9989" w:wrap="none" w:vAnchor="page" w:hAnchor="page" w:x="1336" w:y="109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2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0825" w:rsidRDefault="005464F5">
            <w:pPr>
              <w:pStyle w:val="20"/>
              <w:framePr w:w="8683" w:h="9989" w:wrap="none" w:vAnchor="page" w:hAnchor="page" w:x="1336" w:y="109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2</w:t>
            </w:r>
          </w:p>
        </w:tc>
      </w:tr>
      <w:tr w:rsidR="004F0825">
        <w:trPr>
          <w:trHeight w:hRule="exact" w:val="322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0825" w:rsidRDefault="005464F5">
            <w:pPr>
              <w:pStyle w:val="20"/>
              <w:framePr w:w="8683" w:h="9989" w:wrap="none" w:vAnchor="page" w:hAnchor="page" w:x="1336" w:y="1094"/>
              <w:shd w:val="clear" w:color="auto" w:fill="auto"/>
              <w:spacing w:line="200" w:lineRule="exact"/>
              <w:jc w:val="right"/>
            </w:pPr>
            <w:r>
              <w:rPr>
                <w:rStyle w:val="21"/>
              </w:rPr>
              <w:t>7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0825" w:rsidRDefault="005464F5">
            <w:pPr>
              <w:pStyle w:val="20"/>
              <w:framePr w:w="8683" w:h="9989" w:wrap="none" w:vAnchor="page" w:hAnchor="page" w:x="1336" w:y="1094"/>
              <w:shd w:val="clear" w:color="auto" w:fill="auto"/>
              <w:spacing w:line="220" w:lineRule="exact"/>
              <w:ind w:left="900" w:hanging="900"/>
            </w:pPr>
            <w:r>
              <w:rPr>
                <w:rStyle w:val="211pt"/>
              </w:rPr>
              <w:t>История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0825" w:rsidRDefault="005464F5">
            <w:pPr>
              <w:pStyle w:val="20"/>
              <w:framePr w:w="8683" w:h="9989" w:wrap="none" w:vAnchor="page" w:hAnchor="page" w:x="1336" w:y="109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15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0825" w:rsidRDefault="005464F5">
            <w:pPr>
              <w:pStyle w:val="20"/>
              <w:framePr w:w="8683" w:h="9989" w:wrap="none" w:vAnchor="page" w:hAnchor="page" w:x="1336" w:y="109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14</w:t>
            </w:r>
          </w:p>
        </w:tc>
      </w:tr>
      <w:tr w:rsidR="004F0825">
        <w:trPr>
          <w:trHeight w:hRule="exact" w:val="322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0825" w:rsidRDefault="005464F5">
            <w:pPr>
              <w:pStyle w:val="20"/>
              <w:framePr w:w="8683" w:h="9989" w:wrap="none" w:vAnchor="page" w:hAnchor="page" w:x="1336" w:y="1094"/>
              <w:shd w:val="clear" w:color="auto" w:fill="auto"/>
              <w:spacing w:line="200" w:lineRule="exact"/>
              <w:jc w:val="right"/>
            </w:pPr>
            <w:r>
              <w:rPr>
                <w:rStyle w:val="21"/>
              </w:rPr>
              <w:t>8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0825" w:rsidRDefault="005464F5">
            <w:pPr>
              <w:pStyle w:val="20"/>
              <w:framePr w:w="8683" w:h="9989" w:wrap="none" w:vAnchor="page" w:hAnchor="page" w:x="1336" w:y="1094"/>
              <w:shd w:val="clear" w:color="auto" w:fill="auto"/>
              <w:spacing w:line="220" w:lineRule="exact"/>
              <w:ind w:left="900" w:hanging="900"/>
            </w:pPr>
            <w:r>
              <w:rPr>
                <w:rStyle w:val="211pt"/>
              </w:rPr>
              <w:t>Литература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0825" w:rsidRDefault="005464F5">
            <w:pPr>
              <w:pStyle w:val="20"/>
              <w:framePr w:w="8683" w:h="9989" w:wrap="none" w:vAnchor="page" w:hAnchor="page" w:x="1336" w:y="109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12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0825" w:rsidRDefault="005464F5">
            <w:pPr>
              <w:pStyle w:val="20"/>
              <w:framePr w:w="8683" w:h="9989" w:wrap="none" w:vAnchor="page" w:hAnchor="page" w:x="1336" w:y="109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9</w:t>
            </w:r>
          </w:p>
        </w:tc>
      </w:tr>
      <w:tr w:rsidR="004F0825">
        <w:trPr>
          <w:trHeight w:hRule="exact" w:val="317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825" w:rsidRDefault="005464F5">
            <w:pPr>
              <w:pStyle w:val="20"/>
              <w:framePr w:w="8683" w:h="9989" w:wrap="none" w:vAnchor="page" w:hAnchor="page" w:x="1336" w:y="1094"/>
              <w:shd w:val="clear" w:color="auto" w:fill="auto"/>
              <w:spacing w:line="200" w:lineRule="exact"/>
              <w:jc w:val="right"/>
            </w:pPr>
            <w:r>
              <w:rPr>
                <w:rStyle w:val="21"/>
              </w:rPr>
              <w:t>9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825" w:rsidRDefault="005464F5">
            <w:pPr>
              <w:pStyle w:val="20"/>
              <w:framePr w:w="8683" w:h="9989" w:wrap="none" w:vAnchor="page" w:hAnchor="page" w:x="1336" w:y="1094"/>
              <w:shd w:val="clear" w:color="auto" w:fill="auto"/>
              <w:spacing w:line="220" w:lineRule="exact"/>
              <w:ind w:left="900" w:hanging="900"/>
            </w:pPr>
            <w:r>
              <w:rPr>
                <w:rStyle w:val="211pt"/>
              </w:rPr>
              <w:t>Математика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0825" w:rsidRDefault="005464F5">
            <w:pPr>
              <w:pStyle w:val="20"/>
              <w:framePr w:w="8683" w:h="9989" w:wrap="none" w:vAnchor="page" w:hAnchor="page" w:x="1336" w:y="109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12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0825" w:rsidRDefault="005464F5">
            <w:pPr>
              <w:pStyle w:val="20"/>
              <w:framePr w:w="8683" w:h="9989" w:wrap="none" w:vAnchor="page" w:hAnchor="page" w:x="1336" w:y="109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5</w:t>
            </w:r>
          </w:p>
        </w:tc>
      </w:tr>
      <w:tr w:rsidR="004F0825">
        <w:trPr>
          <w:trHeight w:hRule="exact" w:val="322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0825" w:rsidRDefault="005464F5">
            <w:pPr>
              <w:pStyle w:val="20"/>
              <w:framePr w:w="8683" w:h="9989" w:wrap="none" w:vAnchor="page" w:hAnchor="page" w:x="1336" w:y="1094"/>
              <w:shd w:val="clear" w:color="auto" w:fill="auto"/>
              <w:spacing w:line="200" w:lineRule="exact"/>
              <w:jc w:val="right"/>
            </w:pPr>
            <w:r>
              <w:rPr>
                <w:rStyle w:val="21"/>
              </w:rPr>
              <w:t>10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825" w:rsidRDefault="005464F5">
            <w:pPr>
              <w:pStyle w:val="20"/>
              <w:framePr w:w="8683" w:h="9989" w:wrap="none" w:vAnchor="page" w:hAnchor="page" w:x="1336" w:y="1094"/>
              <w:shd w:val="clear" w:color="auto" w:fill="auto"/>
              <w:spacing w:line="220" w:lineRule="exact"/>
              <w:ind w:left="900" w:hanging="900"/>
            </w:pPr>
            <w:r>
              <w:rPr>
                <w:rStyle w:val="211pt"/>
              </w:rPr>
              <w:t>Обществознание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825" w:rsidRDefault="005464F5">
            <w:pPr>
              <w:pStyle w:val="20"/>
              <w:framePr w:w="8683" w:h="9989" w:wrap="none" w:vAnchor="page" w:hAnchor="page" w:x="1336" w:y="109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15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0825" w:rsidRDefault="005464F5">
            <w:pPr>
              <w:pStyle w:val="20"/>
              <w:framePr w:w="8683" w:h="9989" w:wrap="none" w:vAnchor="page" w:hAnchor="page" w:x="1336" w:y="109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15</w:t>
            </w:r>
          </w:p>
        </w:tc>
      </w:tr>
      <w:tr w:rsidR="004F0825">
        <w:trPr>
          <w:trHeight w:hRule="exact" w:val="317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0825" w:rsidRDefault="005464F5">
            <w:pPr>
              <w:pStyle w:val="20"/>
              <w:framePr w:w="8683" w:h="9989" w:wrap="none" w:vAnchor="page" w:hAnchor="page" w:x="1336" w:y="1094"/>
              <w:shd w:val="clear" w:color="auto" w:fill="auto"/>
              <w:spacing w:line="200" w:lineRule="exact"/>
              <w:jc w:val="right"/>
            </w:pPr>
            <w:r>
              <w:rPr>
                <w:rStyle w:val="21"/>
              </w:rPr>
              <w:t>11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825" w:rsidRDefault="005464F5">
            <w:pPr>
              <w:pStyle w:val="20"/>
              <w:framePr w:w="8683" w:h="9989" w:wrap="none" w:vAnchor="page" w:hAnchor="page" w:x="1336" w:y="1094"/>
              <w:shd w:val="clear" w:color="auto" w:fill="auto"/>
              <w:spacing w:line="220" w:lineRule="exact"/>
              <w:ind w:left="900" w:hanging="900"/>
            </w:pPr>
            <w:r>
              <w:rPr>
                <w:rStyle w:val="211pt"/>
              </w:rPr>
              <w:t>ОБЖ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825" w:rsidRDefault="005464F5">
            <w:pPr>
              <w:pStyle w:val="20"/>
              <w:framePr w:w="8683" w:h="9989" w:wrap="none" w:vAnchor="page" w:hAnchor="page" w:x="1336" w:y="109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9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0825" w:rsidRDefault="005464F5">
            <w:pPr>
              <w:pStyle w:val="20"/>
              <w:framePr w:w="8683" w:h="9989" w:wrap="none" w:vAnchor="page" w:hAnchor="page" w:x="1336" w:y="109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5</w:t>
            </w:r>
          </w:p>
        </w:tc>
      </w:tr>
      <w:tr w:rsidR="004F0825">
        <w:trPr>
          <w:trHeight w:hRule="exact" w:val="317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0825" w:rsidRDefault="005464F5">
            <w:pPr>
              <w:pStyle w:val="20"/>
              <w:framePr w:w="8683" w:h="9989" w:wrap="none" w:vAnchor="page" w:hAnchor="page" w:x="1336" w:y="1094"/>
              <w:shd w:val="clear" w:color="auto" w:fill="auto"/>
              <w:spacing w:line="200" w:lineRule="exact"/>
              <w:jc w:val="right"/>
            </w:pPr>
            <w:r>
              <w:rPr>
                <w:rStyle w:val="21"/>
              </w:rPr>
              <w:t>12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825" w:rsidRDefault="005464F5">
            <w:pPr>
              <w:pStyle w:val="20"/>
              <w:framePr w:w="8683" w:h="9989" w:wrap="none" w:vAnchor="page" w:hAnchor="page" w:x="1336" w:y="1094"/>
              <w:shd w:val="clear" w:color="auto" w:fill="auto"/>
              <w:spacing w:line="220" w:lineRule="exact"/>
              <w:ind w:left="900" w:hanging="900"/>
            </w:pPr>
            <w:r>
              <w:rPr>
                <w:rStyle w:val="211pt"/>
              </w:rPr>
              <w:t>Право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825" w:rsidRDefault="005464F5">
            <w:pPr>
              <w:pStyle w:val="20"/>
              <w:framePr w:w="8683" w:h="9989" w:wrap="none" w:vAnchor="page" w:hAnchor="page" w:x="1336" w:y="109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15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0825" w:rsidRDefault="005464F5">
            <w:pPr>
              <w:pStyle w:val="20"/>
              <w:framePr w:w="8683" w:h="9989" w:wrap="none" w:vAnchor="page" w:hAnchor="page" w:x="1336" w:y="109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14</w:t>
            </w:r>
          </w:p>
        </w:tc>
      </w:tr>
      <w:tr w:rsidR="004F0825">
        <w:trPr>
          <w:trHeight w:hRule="exact" w:val="322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0825" w:rsidRDefault="005464F5">
            <w:pPr>
              <w:pStyle w:val="20"/>
              <w:framePr w:w="8683" w:h="9989" w:wrap="none" w:vAnchor="page" w:hAnchor="page" w:x="1336" w:y="1094"/>
              <w:shd w:val="clear" w:color="auto" w:fill="auto"/>
              <w:spacing w:line="200" w:lineRule="exact"/>
              <w:jc w:val="right"/>
            </w:pPr>
            <w:r>
              <w:rPr>
                <w:rStyle w:val="21"/>
              </w:rPr>
              <w:t>13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0825" w:rsidRDefault="005464F5">
            <w:pPr>
              <w:pStyle w:val="20"/>
              <w:framePr w:w="8683" w:h="9989" w:wrap="none" w:vAnchor="page" w:hAnchor="page" w:x="1336" w:y="1094"/>
              <w:shd w:val="clear" w:color="auto" w:fill="auto"/>
              <w:spacing w:line="220" w:lineRule="exact"/>
              <w:ind w:left="900" w:hanging="900"/>
            </w:pPr>
            <w:r>
              <w:rPr>
                <w:rStyle w:val="211pt"/>
              </w:rPr>
              <w:t>Русский язык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0825" w:rsidRDefault="005464F5">
            <w:pPr>
              <w:pStyle w:val="20"/>
              <w:framePr w:w="8683" w:h="9989" w:wrap="none" w:vAnchor="page" w:hAnchor="page" w:x="1336" w:y="109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17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0825" w:rsidRDefault="005464F5">
            <w:pPr>
              <w:pStyle w:val="20"/>
              <w:framePr w:w="8683" w:h="9989" w:wrap="none" w:vAnchor="page" w:hAnchor="page" w:x="1336" w:y="109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11</w:t>
            </w:r>
          </w:p>
        </w:tc>
      </w:tr>
      <w:tr w:rsidR="004F0825">
        <w:trPr>
          <w:trHeight w:hRule="exact" w:val="317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0825" w:rsidRDefault="005464F5">
            <w:pPr>
              <w:pStyle w:val="20"/>
              <w:framePr w:w="8683" w:h="9989" w:wrap="none" w:vAnchor="page" w:hAnchor="page" w:x="1336" w:y="1094"/>
              <w:shd w:val="clear" w:color="auto" w:fill="auto"/>
              <w:spacing w:line="200" w:lineRule="exact"/>
              <w:jc w:val="right"/>
            </w:pPr>
            <w:r>
              <w:rPr>
                <w:rStyle w:val="21"/>
              </w:rPr>
              <w:t>14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0825" w:rsidRDefault="005464F5">
            <w:pPr>
              <w:pStyle w:val="20"/>
              <w:framePr w:w="8683" w:h="9989" w:wrap="none" w:vAnchor="page" w:hAnchor="page" w:x="1336" w:y="1094"/>
              <w:shd w:val="clear" w:color="auto" w:fill="auto"/>
              <w:spacing w:line="220" w:lineRule="exact"/>
              <w:ind w:left="900" w:hanging="900"/>
            </w:pPr>
            <w:r>
              <w:rPr>
                <w:rStyle w:val="211pt"/>
              </w:rPr>
              <w:t>Технология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0825" w:rsidRDefault="005464F5">
            <w:pPr>
              <w:pStyle w:val="20"/>
              <w:framePr w:w="8683" w:h="9989" w:wrap="none" w:vAnchor="page" w:hAnchor="page" w:x="1336" w:y="109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10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0825" w:rsidRDefault="005464F5">
            <w:pPr>
              <w:pStyle w:val="20"/>
              <w:framePr w:w="8683" w:h="9989" w:wrap="none" w:vAnchor="page" w:hAnchor="page" w:x="1336" w:y="109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10</w:t>
            </w:r>
          </w:p>
        </w:tc>
      </w:tr>
      <w:tr w:rsidR="004F0825">
        <w:trPr>
          <w:trHeight w:hRule="exact" w:val="322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0825" w:rsidRDefault="005464F5">
            <w:pPr>
              <w:pStyle w:val="20"/>
              <w:framePr w:w="8683" w:h="9989" w:wrap="none" w:vAnchor="page" w:hAnchor="page" w:x="1336" w:y="1094"/>
              <w:shd w:val="clear" w:color="auto" w:fill="auto"/>
              <w:spacing w:line="200" w:lineRule="exact"/>
              <w:jc w:val="right"/>
            </w:pPr>
            <w:r>
              <w:rPr>
                <w:rStyle w:val="21"/>
              </w:rPr>
              <w:t>15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0825" w:rsidRDefault="005464F5">
            <w:pPr>
              <w:pStyle w:val="20"/>
              <w:framePr w:w="8683" w:h="9989" w:wrap="none" w:vAnchor="page" w:hAnchor="page" w:x="1336" w:y="1094"/>
              <w:shd w:val="clear" w:color="auto" w:fill="auto"/>
              <w:spacing w:line="220" w:lineRule="exact"/>
              <w:ind w:left="900" w:hanging="900"/>
            </w:pPr>
            <w:r>
              <w:rPr>
                <w:rStyle w:val="211pt"/>
              </w:rPr>
              <w:t>Физика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0825" w:rsidRDefault="005464F5">
            <w:pPr>
              <w:pStyle w:val="20"/>
              <w:framePr w:w="8683" w:h="9989" w:wrap="none" w:vAnchor="page" w:hAnchor="page" w:x="1336" w:y="109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10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0825" w:rsidRDefault="005464F5">
            <w:pPr>
              <w:pStyle w:val="20"/>
              <w:framePr w:w="8683" w:h="9989" w:wrap="none" w:vAnchor="page" w:hAnchor="page" w:x="1336" w:y="109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6</w:t>
            </w:r>
          </w:p>
        </w:tc>
      </w:tr>
      <w:tr w:rsidR="004F0825">
        <w:trPr>
          <w:trHeight w:hRule="exact" w:val="317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0825" w:rsidRDefault="005464F5">
            <w:pPr>
              <w:pStyle w:val="20"/>
              <w:framePr w:w="8683" w:h="9989" w:wrap="none" w:vAnchor="page" w:hAnchor="page" w:x="1336" w:y="1094"/>
              <w:shd w:val="clear" w:color="auto" w:fill="auto"/>
              <w:spacing w:line="200" w:lineRule="exact"/>
              <w:jc w:val="right"/>
            </w:pPr>
            <w:r>
              <w:rPr>
                <w:rStyle w:val="21"/>
              </w:rPr>
              <w:t>16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825" w:rsidRDefault="005464F5">
            <w:pPr>
              <w:pStyle w:val="20"/>
              <w:framePr w:w="8683" w:h="9989" w:wrap="none" w:vAnchor="page" w:hAnchor="page" w:x="1336" w:y="1094"/>
              <w:shd w:val="clear" w:color="auto" w:fill="auto"/>
              <w:spacing w:line="220" w:lineRule="exact"/>
              <w:ind w:left="900" w:hanging="900"/>
            </w:pPr>
            <w:r>
              <w:rPr>
                <w:rStyle w:val="211pt"/>
              </w:rPr>
              <w:t>Физическая культура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825" w:rsidRDefault="005464F5">
            <w:pPr>
              <w:pStyle w:val="20"/>
              <w:framePr w:w="8683" w:h="9989" w:wrap="none" w:vAnchor="page" w:hAnchor="page" w:x="1336" w:y="109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19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0825" w:rsidRDefault="005464F5">
            <w:pPr>
              <w:pStyle w:val="20"/>
              <w:framePr w:w="8683" w:h="9989" w:wrap="none" w:vAnchor="page" w:hAnchor="page" w:x="1336" w:y="109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15</w:t>
            </w:r>
          </w:p>
        </w:tc>
      </w:tr>
      <w:tr w:rsidR="004F0825">
        <w:trPr>
          <w:trHeight w:hRule="exact" w:val="317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825" w:rsidRDefault="005464F5">
            <w:pPr>
              <w:pStyle w:val="20"/>
              <w:framePr w:w="8683" w:h="9989" w:wrap="none" w:vAnchor="page" w:hAnchor="page" w:x="1336" w:y="1094"/>
              <w:shd w:val="clear" w:color="auto" w:fill="auto"/>
              <w:spacing w:line="200" w:lineRule="exact"/>
              <w:jc w:val="right"/>
            </w:pPr>
            <w:r>
              <w:rPr>
                <w:rStyle w:val="21"/>
              </w:rPr>
              <w:t>17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825" w:rsidRDefault="005464F5">
            <w:pPr>
              <w:pStyle w:val="20"/>
              <w:framePr w:w="8683" w:h="9989" w:wrap="none" w:vAnchor="page" w:hAnchor="page" w:x="1336" w:y="1094"/>
              <w:shd w:val="clear" w:color="auto" w:fill="auto"/>
              <w:spacing w:line="220" w:lineRule="exact"/>
              <w:ind w:left="900" w:hanging="900"/>
            </w:pPr>
            <w:r>
              <w:rPr>
                <w:rStyle w:val="211pt"/>
              </w:rPr>
              <w:t>Химия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825" w:rsidRDefault="005464F5">
            <w:pPr>
              <w:pStyle w:val="20"/>
              <w:framePr w:w="8683" w:h="9989" w:wrap="none" w:vAnchor="page" w:hAnchor="page" w:x="1336" w:y="109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7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0825" w:rsidRDefault="005464F5">
            <w:pPr>
              <w:pStyle w:val="20"/>
              <w:framePr w:w="8683" w:h="9989" w:wrap="none" w:vAnchor="page" w:hAnchor="page" w:x="1336" w:y="1094"/>
              <w:shd w:val="clear" w:color="auto" w:fill="auto"/>
              <w:spacing w:line="220" w:lineRule="exact"/>
              <w:ind w:right="1160"/>
              <w:jc w:val="right"/>
            </w:pPr>
            <w:r>
              <w:rPr>
                <w:rStyle w:val="211pt"/>
              </w:rPr>
              <w:t>. 4</w:t>
            </w:r>
          </w:p>
        </w:tc>
      </w:tr>
      <w:tr w:rsidR="004F0825">
        <w:trPr>
          <w:trHeight w:hRule="exact" w:val="317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0825" w:rsidRDefault="005464F5">
            <w:pPr>
              <w:pStyle w:val="20"/>
              <w:framePr w:w="8683" w:h="9989" w:wrap="none" w:vAnchor="page" w:hAnchor="page" w:x="1336" w:y="1094"/>
              <w:shd w:val="clear" w:color="auto" w:fill="auto"/>
              <w:spacing w:line="200" w:lineRule="exact"/>
              <w:jc w:val="right"/>
            </w:pPr>
            <w:r>
              <w:rPr>
                <w:rStyle w:val="21"/>
              </w:rPr>
              <w:t>18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0825" w:rsidRDefault="005464F5">
            <w:pPr>
              <w:pStyle w:val="20"/>
              <w:framePr w:w="8683" w:h="9989" w:wrap="none" w:vAnchor="page" w:hAnchor="page" w:x="1336" w:y="1094"/>
              <w:shd w:val="clear" w:color="auto" w:fill="auto"/>
              <w:spacing w:line="220" w:lineRule="exact"/>
              <w:ind w:left="900" w:hanging="900"/>
            </w:pPr>
            <w:r>
              <w:rPr>
                <w:rStyle w:val="211pt"/>
              </w:rPr>
              <w:t>Экология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0825" w:rsidRDefault="005464F5">
            <w:pPr>
              <w:pStyle w:val="20"/>
              <w:framePr w:w="8683" w:h="9989" w:wrap="none" w:vAnchor="page" w:hAnchor="page" w:x="1336" w:y="109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14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0825" w:rsidRDefault="005464F5">
            <w:pPr>
              <w:pStyle w:val="20"/>
              <w:framePr w:w="8683" w:h="9989" w:wrap="none" w:vAnchor="page" w:hAnchor="page" w:x="1336" w:y="1094"/>
              <w:shd w:val="clear" w:color="auto" w:fill="auto"/>
              <w:spacing w:line="220" w:lineRule="exact"/>
              <w:ind w:right="1160"/>
              <w:jc w:val="right"/>
            </w:pPr>
            <w:r>
              <w:rPr>
                <w:rStyle w:val="211pt"/>
              </w:rPr>
              <w:t>11</w:t>
            </w:r>
          </w:p>
        </w:tc>
      </w:tr>
      <w:tr w:rsidR="004F0825">
        <w:trPr>
          <w:trHeight w:hRule="exact" w:val="317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0825" w:rsidRDefault="005464F5">
            <w:pPr>
              <w:pStyle w:val="20"/>
              <w:framePr w:w="8683" w:h="9989" w:wrap="none" w:vAnchor="page" w:hAnchor="page" w:x="1336" w:y="1094"/>
              <w:shd w:val="clear" w:color="auto" w:fill="auto"/>
              <w:spacing w:line="200" w:lineRule="exact"/>
              <w:jc w:val="right"/>
            </w:pPr>
            <w:r>
              <w:rPr>
                <w:rStyle w:val="21"/>
              </w:rPr>
              <w:t>19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0825" w:rsidRDefault="005464F5">
            <w:pPr>
              <w:pStyle w:val="20"/>
              <w:framePr w:w="8683" w:h="9989" w:wrap="none" w:vAnchor="page" w:hAnchor="page" w:x="1336" w:y="1094"/>
              <w:shd w:val="clear" w:color="auto" w:fill="auto"/>
              <w:spacing w:line="220" w:lineRule="exact"/>
              <w:ind w:left="900" w:hanging="900"/>
            </w:pPr>
            <w:r>
              <w:rPr>
                <w:rStyle w:val="211pt"/>
              </w:rPr>
              <w:t>Экономика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0825" w:rsidRDefault="005464F5">
            <w:pPr>
              <w:pStyle w:val="20"/>
              <w:framePr w:w="8683" w:h="9989" w:wrap="none" w:vAnchor="page" w:hAnchor="page" w:x="1336" w:y="109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10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0825" w:rsidRDefault="005464F5">
            <w:pPr>
              <w:pStyle w:val="20"/>
              <w:framePr w:w="8683" w:h="9989" w:wrap="none" w:vAnchor="page" w:hAnchor="page" w:x="1336" w:y="1094"/>
              <w:shd w:val="clear" w:color="auto" w:fill="auto"/>
              <w:spacing w:line="220" w:lineRule="exact"/>
              <w:ind w:right="1160"/>
              <w:jc w:val="right"/>
            </w:pPr>
            <w:r>
              <w:rPr>
                <w:rStyle w:val="211pt"/>
              </w:rPr>
              <w:t>10</w:t>
            </w:r>
          </w:p>
        </w:tc>
      </w:tr>
      <w:tr w:rsidR="004F0825">
        <w:trPr>
          <w:trHeight w:hRule="exact" w:val="35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0825" w:rsidRDefault="004F0825">
            <w:pPr>
              <w:framePr w:w="8683" w:h="9989" w:wrap="none" w:vAnchor="page" w:hAnchor="page" w:x="1336" w:y="1094"/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0825" w:rsidRDefault="004F0825">
            <w:pPr>
              <w:pStyle w:val="20"/>
              <w:framePr w:w="8683" w:h="9989" w:wrap="none" w:vAnchor="page" w:hAnchor="page" w:x="1336" w:y="1094"/>
              <w:shd w:val="clear" w:color="auto" w:fill="auto"/>
              <w:spacing w:line="220" w:lineRule="exact"/>
              <w:ind w:left="900" w:hanging="900"/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0825" w:rsidRDefault="004F0825" w:rsidP="003C3C41">
            <w:pPr>
              <w:pStyle w:val="20"/>
              <w:framePr w:w="8683" w:h="9989" w:wrap="none" w:vAnchor="page" w:hAnchor="page" w:x="1336" w:y="1094"/>
              <w:shd w:val="clear" w:color="auto" w:fill="auto"/>
              <w:spacing w:line="300" w:lineRule="exact"/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0825" w:rsidRDefault="004F0825" w:rsidP="003C3C41">
            <w:pPr>
              <w:pStyle w:val="20"/>
              <w:framePr w:w="8683" w:h="9989" w:wrap="none" w:vAnchor="page" w:hAnchor="page" w:x="1336" w:y="1094"/>
              <w:shd w:val="clear" w:color="auto" w:fill="auto"/>
              <w:spacing w:line="300" w:lineRule="exact"/>
            </w:pPr>
          </w:p>
        </w:tc>
      </w:tr>
    </w:tbl>
    <w:p w:rsidR="004F0825" w:rsidRDefault="004F0825">
      <w:pPr>
        <w:rPr>
          <w:sz w:val="2"/>
          <w:szCs w:val="2"/>
        </w:rPr>
      </w:pPr>
    </w:p>
    <w:sectPr w:rsidR="004F082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47B" w:rsidRDefault="0095647B">
      <w:r>
        <w:separator/>
      </w:r>
    </w:p>
  </w:endnote>
  <w:endnote w:type="continuationSeparator" w:id="0">
    <w:p w:rsidR="0095647B" w:rsidRDefault="00956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charset w:val="CC"/>
    <w:family w:val="roman"/>
    <w:pitch w:val="variable"/>
    <w:sig w:usb0="00000287" w:usb1="00000000" w:usb2="00000000" w:usb3="00000000" w:csb0="000000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47B" w:rsidRDefault="0095647B"/>
  </w:footnote>
  <w:footnote w:type="continuationSeparator" w:id="0">
    <w:p w:rsidR="0095647B" w:rsidRDefault="0095647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25"/>
    <w:rsid w:val="00072818"/>
    <w:rsid w:val="0015006E"/>
    <w:rsid w:val="003C3C41"/>
    <w:rsid w:val="004F0825"/>
    <w:rsid w:val="005464F5"/>
    <w:rsid w:val="0095647B"/>
    <w:rsid w:val="00B8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4B4B6"/>
  <w15:docId w15:val="{1C49E6F2-AC34-4C86-A017-25FCD4547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BookmanOldStyle15pt2pt">
    <w:name w:val="Основной текст (2) + Bookman Old Style;15 pt;Полужирный;Курсив;Интервал 2 pt"/>
    <w:basedOn w:val="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C3C4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3C4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Chapaevo</dc:creator>
  <cp:lastModifiedBy>Chapaevo</cp:lastModifiedBy>
  <cp:revision>3</cp:revision>
  <cp:lastPrinted>2020-12-15T10:48:00Z</cp:lastPrinted>
  <dcterms:created xsi:type="dcterms:W3CDTF">2020-12-15T10:47:00Z</dcterms:created>
  <dcterms:modified xsi:type="dcterms:W3CDTF">2020-12-15T10:55:00Z</dcterms:modified>
</cp:coreProperties>
</file>