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227"/>
        <w:gridCol w:w="4354"/>
        <w:gridCol w:w="1042"/>
      </w:tblGrid>
      <w:tr w:rsidR="00FA4EC2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center"/>
            </w:pPr>
            <w:bookmarkStart w:id="0" w:name="_GoBack"/>
            <w:bookmarkEnd w:id="0"/>
            <w:r>
              <w:rPr>
                <w:rStyle w:val="2Calibri105pt"/>
              </w:rPr>
              <w:t>Список отличников за 2019-2020 уч. Год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№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00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ФИО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Класс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МКОУ" Чапаевская Сои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Ахмедова Муслимат Борисовна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МКОУ" Чапаевская Сои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Магомедова Хадиджа Давидовна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МКОУ " Чапаевская Сои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Омарова Фатима Хусейновна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Чараева Зайнаб</w:t>
            </w:r>
            <w:r>
              <w:rPr>
                <w:rStyle w:val="2Calibri105pt"/>
              </w:rPr>
              <w:t xml:space="preserve"> Гамзатовна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Юнусов Артем Зурабович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Абалаева Саида Идрисовна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Ахмедов Муслим Борисович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"/>
                <w:lang w:val="en-US" w:eastAsia="en-US" w:bidi="en-US"/>
              </w:rPr>
              <w:t>Coi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Ахмедов. На дыршах Джамбулатович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"/>
                <w:lang w:val="en-US" w:eastAsia="en-US" w:bidi="en-US"/>
              </w:rPr>
              <w:t>Coi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Курбанова Сабрина Омариевна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Меджидова Ясмина Абакаровна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"/>
                <w:lang w:val="en-US" w:eastAsia="en-US" w:bidi="en-US"/>
              </w:rPr>
              <w:t>Coi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Мутаев Абдулла Рашидович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“ 3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Маммаев Салим Нуратинович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Омарова Айша Нуратиновна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Абдуллаева Самира Мурадовна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4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”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Магомедалиев Халилбек Ильясович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4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Курбанова Загра Омариевна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5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"/>
                <w:lang w:val="en-US" w:eastAsia="en-US" w:bidi="en-US"/>
              </w:rPr>
              <w:t>Coi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Абдуллаева Сагибат Мурадовна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6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Алилов </w:t>
            </w:r>
            <w:r>
              <w:rPr>
                <w:rStyle w:val="2Calibri105pt"/>
              </w:rPr>
              <w:t>Зурабхан Магомед-Каринович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6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Гусаинова Аяна Артуровна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6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Омарова Диана Имрановна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6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"/>
                <w:lang w:val="en-US" w:eastAsia="en-US" w:bidi="en-US"/>
              </w:rPr>
              <w:t>Coi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Омарова Лиана Имрановна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6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Омаров Камал Бадруттинович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6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"/>
                <w:lang w:val="en-US" w:eastAsia="en-US" w:bidi="en-US"/>
              </w:rPr>
              <w:t>Coi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Гусейнов Сапижулла Гурамович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7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Рамазанова Бадрижат Габибуллаховна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7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Магадова Азиза Казбековна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7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Мусаева Шакият Ахмедовна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9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 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Мутаев </w:t>
            </w:r>
            <w:r>
              <w:rPr>
                <w:rStyle w:val="2Calibri105pt"/>
              </w:rPr>
              <w:t>Джабраил Рашидович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9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МКОУ" Чапаевская </w:t>
            </w:r>
            <w:r>
              <w:rPr>
                <w:rStyle w:val="2Calibri105pt0"/>
              </w:rPr>
              <w:t>Col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Мутаев Увайс Рашидович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10</w:t>
            </w: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30" w:lineRule="exact"/>
              <w:jc w:val="right"/>
            </w:pPr>
            <w:r>
              <w:rPr>
                <w:rStyle w:val="2CenturySchoolbook115pt-1pt"/>
              </w:rPr>
              <w:t>//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540" w:lineRule="exact"/>
            </w:pPr>
            <w:r>
              <w:rPr>
                <w:rStyle w:val="2LucidaSansUnicode27pt"/>
              </w:rPr>
              <w:t>дат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120" w:lineRule="exact"/>
              <w:ind w:left="240"/>
            </w:pPr>
            <w:r>
              <w:rPr>
                <w:rStyle w:val="2Constantia6pt"/>
              </w:rPr>
              <w:t>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tabs>
                <w:tab w:val="left" w:leader="underscore" w:pos="413"/>
                <w:tab w:val="left" w:leader="underscore" w:pos="1224"/>
                <w:tab w:val="left" w:leader="underscore" w:pos="4157"/>
              </w:tabs>
              <w:spacing w:line="360" w:lineRule="exact"/>
              <w:jc w:val="both"/>
            </w:pPr>
            <w:r>
              <w:rPr>
                <w:rStyle w:val="2LucidaSansUnicode17pt"/>
              </w:rPr>
              <w:t>1</w:t>
            </w:r>
            <w:r>
              <w:rPr>
                <w:rStyle w:val="2Calibri"/>
              </w:rPr>
              <w:tab/>
            </w:r>
            <w:r>
              <w:rPr>
                <w:rStyle w:val="2FranklinGothicMediumCond18pt"/>
              </w:rPr>
              <w:t>п</w:t>
            </w:r>
            <w:r>
              <w:rPr>
                <w:rStyle w:val="2Calibri"/>
              </w:rPr>
              <w:tab/>
            </w:r>
            <w:r>
              <w:rPr>
                <w:rStyle w:val="2FranklinGothicMediumCond115pt"/>
              </w:rPr>
              <w:t>й</w:t>
            </w:r>
            <w:r>
              <w:rPr>
                <w:rStyle w:val="2Calibri"/>
              </w:rPr>
              <w:tab/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540" w:lineRule="exact"/>
              <w:ind w:left="260"/>
            </w:pPr>
            <w:r>
              <w:rPr>
                <w:rStyle w:val="2LucidaSansUnicode27pt"/>
              </w:rPr>
              <w:t>Ц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^рёкгбр афола!^.^. Абакаров М.Ш.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_ж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  <w:lang w:val="en-US" w:eastAsia="en-US" w:bidi="en-US"/>
              </w:rPr>
              <w:t>N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CB7D42">
            <w:pPr>
              <w:pStyle w:val="20"/>
              <w:framePr w:w="8400" w:h="14486" w:wrap="none" w:vAnchor="page" w:hAnchor="page" w:x="1350" w:y="1223"/>
              <w:shd w:val="clear" w:color="auto" w:fill="auto"/>
              <w:spacing w:line="210" w:lineRule="exact"/>
              <w:ind w:left="860"/>
            </w:pPr>
            <w:r>
              <w:rPr>
                <w:rStyle w:val="2Calibri105pt"/>
              </w:rPr>
              <w:t>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  <w:tr w:rsidR="00FA4EC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EC2" w:rsidRDefault="00FA4EC2">
            <w:pPr>
              <w:framePr w:w="8400" w:h="14486" w:wrap="none" w:vAnchor="page" w:hAnchor="page" w:x="1350" w:y="1223"/>
              <w:rPr>
                <w:sz w:val="10"/>
                <w:szCs w:val="10"/>
              </w:rPr>
            </w:pPr>
          </w:p>
        </w:tc>
      </w:tr>
    </w:tbl>
    <w:p w:rsidR="00FA4EC2" w:rsidRDefault="00FA4EC2">
      <w:pPr>
        <w:rPr>
          <w:sz w:val="2"/>
          <w:szCs w:val="2"/>
        </w:rPr>
      </w:pPr>
    </w:p>
    <w:sectPr w:rsidR="00FA4EC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42" w:rsidRDefault="00CB7D42">
      <w:r>
        <w:separator/>
      </w:r>
    </w:p>
  </w:endnote>
  <w:endnote w:type="continuationSeparator" w:id="0">
    <w:p w:rsidR="00CB7D42" w:rsidRDefault="00CB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42" w:rsidRDefault="00CB7D42"/>
  </w:footnote>
  <w:footnote w:type="continuationSeparator" w:id="0">
    <w:p w:rsidR="00CB7D42" w:rsidRDefault="00CB7D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C2"/>
    <w:rsid w:val="00564CAF"/>
    <w:rsid w:val="00CB7D42"/>
    <w:rsid w:val="00FA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A6B11-6130-4B62-9971-A39DCFEA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05pt">
    <w:name w:val="Основной текст (2) + Calibri;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05pt0">
    <w:name w:val="Основной текст (2) + Calibri;10;5 pt;Малые прописные"/>
    <w:basedOn w:val="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enturySchoolbook115pt-1pt">
    <w:name w:val="Основной текст (2) + Century Schoolbook;11;5 pt;Полужирный;Курсив;Интервал -1 pt"/>
    <w:basedOn w:val="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27pt">
    <w:name w:val="Основной текст (2) + Lucida Sans Unicode;27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Constantia6pt">
    <w:name w:val="Основной текст (2) + Constantia;6 pt;Курсив"/>
    <w:basedOn w:val="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LucidaSansUnicode17pt">
    <w:name w:val="Основной текст (2) + Lucida Sans Unicode;17 pt;Курсив"/>
    <w:basedOn w:val="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FranklinGothicMediumCond18pt">
    <w:name w:val="Основной текст (2) + Franklin Gothic Medium Cond;18 pt;Курсив"/>
    <w:basedOn w:val="2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FranklinGothicMediumCond115pt">
    <w:name w:val="Основной текст (2) + Franklin Gothic Medium Cond;11;5 pt;Курсив"/>
    <w:basedOn w:val="2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Chapaevo</dc:creator>
  <cp:lastModifiedBy>Chapaevo</cp:lastModifiedBy>
  <cp:revision>2</cp:revision>
  <dcterms:created xsi:type="dcterms:W3CDTF">2020-12-15T09:51:00Z</dcterms:created>
  <dcterms:modified xsi:type="dcterms:W3CDTF">2020-12-15T09:51:00Z</dcterms:modified>
</cp:coreProperties>
</file>